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03-06/2026/4033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Назрань - г. Пятигорск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Назрань - г. Пятигорск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4306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03-06/2026/4033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